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4A1CE" w14:textId="77777777" w:rsidR="00941927" w:rsidRPr="0054143F" w:rsidRDefault="00E01DA0" w:rsidP="003B0E65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0" w:name="_GoBack"/>
      <w:bookmarkEnd w:id="0"/>
      <w:r w:rsidRPr="0054143F">
        <w:rPr>
          <w:sz w:val="24"/>
          <w:szCs w:val="24"/>
        </w:rPr>
        <w:t>Roll</w:t>
      </w:r>
      <w:r w:rsidR="00941927" w:rsidRPr="0054143F">
        <w:rPr>
          <w:sz w:val="24"/>
          <w:szCs w:val="24"/>
        </w:rPr>
        <w:t xml:space="preserve"> Call</w:t>
      </w:r>
      <w:r w:rsidR="0090281A" w:rsidRPr="0054143F">
        <w:rPr>
          <w:sz w:val="24"/>
          <w:szCs w:val="24"/>
        </w:rPr>
        <w:t>/Qu</w:t>
      </w:r>
      <w:r w:rsidR="003B0E65" w:rsidRPr="0054143F">
        <w:rPr>
          <w:sz w:val="24"/>
          <w:szCs w:val="24"/>
        </w:rPr>
        <w:t>orum</w:t>
      </w:r>
    </w:p>
    <w:p w14:paraId="2A2DAE49" w14:textId="3583DCFE" w:rsidR="00896A6B" w:rsidRPr="0054143F" w:rsidRDefault="00896A6B" w:rsidP="003B0E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143F">
        <w:rPr>
          <w:sz w:val="24"/>
          <w:szCs w:val="24"/>
        </w:rPr>
        <w:t xml:space="preserve">Agenda </w:t>
      </w:r>
    </w:p>
    <w:p w14:paraId="0B201D40" w14:textId="77777777" w:rsidR="003B0E65" w:rsidRPr="0054143F" w:rsidRDefault="00E01DA0" w:rsidP="003B0E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143F">
        <w:rPr>
          <w:sz w:val="24"/>
          <w:szCs w:val="24"/>
        </w:rPr>
        <w:t>Secretaries Report</w:t>
      </w:r>
    </w:p>
    <w:p w14:paraId="6A0EE9AD" w14:textId="0098762C" w:rsidR="00E01DA0" w:rsidRDefault="004C3557" w:rsidP="002B5A8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</w:t>
      </w:r>
      <w:r w:rsidR="0000069C">
        <w:rPr>
          <w:sz w:val="24"/>
          <w:szCs w:val="24"/>
        </w:rPr>
        <w:t xml:space="preserve"> minutes</w:t>
      </w:r>
      <w:r w:rsidR="00896A6B" w:rsidRPr="002B5A87">
        <w:rPr>
          <w:sz w:val="24"/>
          <w:szCs w:val="24"/>
        </w:rPr>
        <w:t xml:space="preserve"> Approval</w:t>
      </w:r>
    </w:p>
    <w:p w14:paraId="73FA2E41" w14:textId="5B5EE8B1" w:rsidR="004C3557" w:rsidRPr="002B5A87" w:rsidRDefault="004C3557" w:rsidP="002B5A8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Jan minuets approval</w:t>
      </w:r>
    </w:p>
    <w:p w14:paraId="344A4B58" w14:textId="77777777" w:rsidR="00896A6B" w:rsidRPr="0054143F" w:rsidRDefault="00896A6B" w:rsidP="00896A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143F">
        <w:rPr>
          <w:sz w:val="24"/>
          <w:szCs w:val="24"/>
        </w:rPr>
        <w:t>Treasure Report</w:t>
      </w:r>
    </w:p>
    <w:p w14:paraId="65A9DCE3" w14:textId="210A61B5" w:rsidR="0054143F" w:rsidRDefault="003B7623" w:rsidP="004324AC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54143F">
        <w:rPr>
          <w:sz w:val="24"/>
          <w:szCs w:val="24"/>
        </w:rPr>
        <w:t xml:space="preserve">Accounts/Balances </w:t>
      </w:r>
    </w:p>
    <w:p w14:paraId="38B3F002" w14:textId="77777777" w:rsidR="004C3557" w:rsidRDefault="00941927" w:rsidP="00FE09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143F">
        <w:rPr>
          <w:sz w:val="24"/>
          <w:szCs w:val="24"/>
        </w:rPr>
        <w:t>President Report</w:t>
      </w:r>
      <w:r w:rsidR="00635FC6" w:rsidRPr="0054143F">
        <w:rPr>
          <w:sz w:val="24"/>
          <w:szCs w:val="24"/>
        </w:rPr>
        <w:t xml:space="preserve"> –</w:t>
      </w:r>
      <w:r w:rsidR="00FE0973" w:rsidRPr="0054143F">
        <w:rPr>
          <w:sz w:val="24"/>
          <w:szCs w:val="24"/>
        </w:rPr>
        <w:t xml:space="preserve"> </w:t>
      </w:r>
    </w:p>
    <w:p w14:paraId="09B51B6F" w14:textId="77777777" w:rsidR="004C3557" w:rsidRDefault="004C3557" w:rsidP="004C355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Live Birds</w:t>
      </w:r>
    </w:p>
    <w:p w14:paraId="7059FB53" w14:textId="5F17A7FC" w:rsidR="00485D24" w:rsidRDefault="004C3557" w:rsidP="004C355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Bird pen</w:t>
      </w:r>
      <w:r w:rsidR="00FE0973" w:rsidRPr="0054143F">
        <w:rPr>
          <w:sz w:val="24"/>
          <w:szCs w:val="24"/>
        </w:rPr>
        <w:t xml:space="preserve"> </w:t>
      </w:r>
    </w:p>
    <w:p w14:paraId="593B571C" w14:textId="26CF21DC" w:rsidR="00896A6B" w:rsidRDefault="00941927" w:rsidP="004324A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143F">
        <w:rPr>
          <w:sz w:val="24"/>
          <w:szCs w:val="24"/>
        </w:rPr>
        <w:t>Field Trial Report</w:t>
      </w:r>
    </w:p>
    <w:p w14:paraId="6698F802" w14:textId="1D490A78" w:rsidR="006D1A69" w:rsidRDefault="006D1A69" w:rsidP="007B1F5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2020 judges</w:t>
      </w:r>
    </w:p>
    <w:p w14:paraId="3A4B37AC" w14:textId="1CEE0A42" w:rsidR="006D1A69" w:rsidRPr="006D1A69" w:rsidRDefault="006D1A69" w:rsidP="006D1A6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2021 judge search</w:t>
      </w:r>
    </w:p>
    <w:p w14:paraId="407D4781" w14:textId="79B5BBEA" w:rsidR="00235FD4" w:rsidRDefault="00235FD4" w:rsidP="003B0E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143F">
        <w:rPr>
          <w:sz w:val="24"/>
          <w:szCs w:val="24"/>
        </w:rPr>
        <w:t>Committee Hunt Test Report</w:t>
      </w:r>
    </w:p>
    <w:p w14:paraId="62E20E76" w14:textId="67536D45" w:rsidR="006D1A69" w:rsidRDefault="006D1A69" w:rsidP="007B1F5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2020 judges</w:t>
      </w:r>
    </w:p>
    <w:p w14:paraId="0693DF7D" w14:textId="3DE1A68E" w:rsidR="006D1A69" w:rsidRDefault="006D1A69" w:rsidP="007B1F5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2021 judge search</w:t>
      </w:r>
    </w:p>
    <w:p w14:paraId="3AB5F841" w14:textId="1C23EA92" w:rsidR="00235FD4" w:rsidRDefault="00235FD4" w:rsidP="003B0E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143F">
        <w:rPr>
          <w:sz w:val="24"/>
          <w:szCs w:val="24"/>
        </w:rPr>
        <w:t>Unfinished Business:</w:t>
      </w:r>
    </w:p>
    <w:p w14:paraId="7A934E20" w14:textId="33344BEB" w:rsidR="00B10F88" w:rsidRDefault="00B10F88" w:rsidP="00B10F8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Purchase </w:t>
      </w:r>
      <w:proofErr w:type="spellStart"/>
      <w:r w:rsidR="004C3557">
        <w:rPr>
          <w:sz w:val="24"/>
          <w:szCs w:val="24"/>
        </w:rPr>
        <w:t>guilly</w:t>
      </w:r>
      <w:proofErr w:type="spellEnd"/>
      <w:r w:rsidR="004C3557">
        <w:rPr>
          <w:sz w:val="24"/>
          <w:szCs w:val="24"/>
        </w:rPr>
        <w:t xml:space="preserve"> </w:t>
      </w:r>
      <w:r>
        <w:rPr>
          <w:sz w:val="24"/>
          <w:szCs w:val="24"/>
        </w:rPr>
        <w:t>blanket and chair</w:t>
      </w:r>
    </w:p>
    <w:p w14:paraId="468106AA" w14:textId="25F9D377" w:rsidR="00B10F88" w:rsidRDefault="00B10F88" w:rsidP="00B10F8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2020 Raffle</w:t>
      </w:r>
    </w:p>
    <w:p w14:paraId="14135144" w14:textId="77777777" w:rsidR="002B5A87" w:rsidRDefault="002B5A87" w:rsidP="00B10F8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Obedience Class notice and Started/Junior</w:t>
      </w:r>
    </w:p>
    <w:p w14:paraId="765C9CDF" w14:textId="78514651" w:rsidR="002B5A87" w:rsidRDefault="002B5A87" w:rsidP="00B10F8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4H Roy </w:t>
      </w:r>
      <w:proofErr w:type="spellStart"/>
      <w:r>
        <w:rPr>
          <w:sz w:val="24"/>
          <w:szCs w:val="24"/>
        </w:rPr>
        <w:t>Redifer</w:t>
      </w:r>
      <w:proofErr w:type="spellEnd"/>
      <w:r>
        <w:rPr>
          <w:sz w:val="24"/>
          <w:szCs w:val="24"/>
        </w:rPr>
        <w:t xml:space="preserve"> bird boys? </w:t>
      </w:r>
    </w:p>
    <w:p w14:paraId="61038A5C" w14:textId="21A6FAD8" w:rsidR="004C3557" w:rsidRDefault="004C3557" w:rsidP="00B10F8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Live gunners</w:t>
      </w:r>
    </w:p>
    <w:p w14:paraId="1DF202D1" w14:textId="63386A6C" w:rsidR="004C3557" w:rsidRDefault="004C3557" w:rsidP="00B10F8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2019 taxes</w:t>
      </w:r>
    </w:p>
    <w:p w14:paraId="3A65CE4C" w14:textId="4269E78A" w:rsidR="00242CAE" w:rsidRPr="0054143F" w:rsidRDefault="00635FC6" w:rsidP="006E18E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143F">
        <w:rPr>
          <w:sz w:val="24"/>
          <w:szCs w:val="24"/>
        </w:rPr>
        <w:t>Tabled</w:t>
      </w:r>
      <w:r w:rsidR="00235FD4" w:rsidRPr="0054143F">
        <w:rPr>
          <w:sz w:val="24"/>
          <w:szCs w:val="24"/>
        </w:rPr>
        <w:t xml:space="preserve"> Business</w:t>
      </w:r>
    </w:p>
    <w:p w14:paraId="35281867" w14:textId="60EED3D4" w:rsidR="00896A6B" w:rsidRPr="0054143F" w:rsidRDefault="00896A6B" w:rsidP="004324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4143F">
        <w:rPr>
          <w:sz w:val="24"/>
          <w:szCs w:val="24"/>
        </w:rPr>
        <w:t>Singles tournament?</w:t>
      </w:r>
      <w:r w:rsidR="003B7623" w:rsidRPr="0054143F">
        <w:rPr>
          <w:sz w:val="24"/>
          <w:szCs w:val="24"/>
        </w:rPr>
        <w:t xml:space="preserve">  Tabled</w:t>
      </w:r>
    </w:p>
    <w:p w14:paraId="5994AB21" w14:textId="7B3A4F96" w:rsidR="00FE0973" w:rsidRPr="0054143F" w:rsidRDefault="00FE0973" w:rsidP="004324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4143F">
        <w:rPr>
          <w:sz w:val="24"/>
          <w:szCs w:val="24"/>
        </w:rPr>
        <w:t>Membership increase</w:t>
      </w:r>
    </w:p>
    <w:p w14:paraId="414E7DBB" w14:textId="070C39D6" w:rsidR="00FE0973" w:rsidRPr="0054143F" w:rsidRDefault="00FE0973" w:rsidP="004324AC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54143F">
        <w:rPr>
          <w:sz w:val="24"/>
          <w:szCs w:val="24"/>
        </w:rPr>
        <w:t>Brochure</w:t>
      </w:r>
    </w:p>
    <w:p w14:paraId="035B61F5" w14:textId="5A672D42" w:rsidR="004324AC" w:rsidRPr="0054143F" w:rsidRDefault="004324AC" w:rsidP="004324AC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54143F">
        <w:rPr>
          <w:sz w:val="24"/>
          <w:szCs w:val="24"/>
        </w:rPr>
        <w:t>Participation</w:t>
      </w:r>
    </w:p>
    <w:p w14:paraId="45A505FF" w14:textId="06578A67" w:rsidR="00636405" w:rsidRDefault="00635FC6" w:rsidP="00B10F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143F">
        <w:rPr>
          <w:sz w:val="24"/>
          <w:szCs w:val="24"/>
        </w:rPr>
        <w:t>New Business</w:t>
      </w:r>
    </w:p>
    <w:p w14:paraId="67654ABC" w14:textId="0EDE7A77" w:rsidR="004C3557" w:rsidRDefault="004C3557" w:rsidP="004C355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Trophies</w:t>
      </w:r>
    </w:p>
    <w:p w14:paraId="080CE354" w14:textId="45B5666F" w:rsidR="00C74CB9" w:rsidRDefault="00C74CB9" w:rsidP="004C355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Insurance due may/june</w:t>
      </w:r>
    </w:p>
    <w:p w14:paraId="5BB716EF" w14:textId="2F36D0A4" w:rsidR="00C74CB9" w:rsidRDefault="00C74CB9" w:rsidP="00C74CB9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Directors and officers</w:t>
      </w:r>
    </w:p>
    <w:p w14:paraId="64EEFBFE" w14:textId="53AA3F87" w:rsidR="00C74CB9" w:rsidRDefault="00C74CB9" w:rsidP="00C74CB9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Liability</w:t>
      </w:r>
    </w:p>
    <w:p w14:paraId="06A80116" w14:textId="411B724F" w:rsidR="00C74CB9" w:rsidRDefault="00C74CB9" w:rsidP="00C74CB9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 com</w:t>
      </w:r>
    </w:p>
    <w:p w14:paraId="3A956424" w14:textId="0FC8B651" w:rsidR="004C3557" w:rsidRDefault="004C3557" w:rsidP="004C355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Pt Mac borough permit for old Hecker/Byler and school pad</w:t>
      </w:r>
    </w:p>
    <w:p w14:paraId="2206FA13" w14:textId="56813BA7" w:rsidR="004C3557" w:rsidRDefault="004C3557" w:rsidP="004C355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Class enrollment</w:t>
      </w:r>
      <w:r w:rsidR="006772BA">
        <w:rPr>
          <w:sz w:val="24"/>
          <w:szCs w:val="24"/>
        </w:rPr>
        <w:t xml:space="preserve"> (need attendance and class info for 501 status)</w:t>
      </w:r>
    </w:p>
    <w:p w14:paraId="76EB45A8" w14:textId="2A281899" w:rsidR="004C3557" w:rsidRDefault="004C3557" w:rsidP="004C3557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Obedience</w:t>
      </w:r>
    </w:p>
    <w:p w14:paraId="6C81FD8D" w14:textId="04A6AAAE" w:rsidR="004C3557" w:rsidRDefault="004C3557" w:rsidP="004C3557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Started</w:t>
      </w:r>
    </w:p>
    <w:p w14:paraId="177EDCF3" w14:textId="38B897D6" w:rsidR="004C3557" w:rsidRDefault="004C3557" w:rsidP="004C3557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Junior</w:t>
      </w:r>
    </w:p>
    <w:p w14:paraId="281D13AE" w14:textId="77777777" w:rsidR="00B20E9F" w:rsidRPr="0054143F" w:rsidRDefault="003B0E65" w:rsidP="004324A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143F">
        <w:rPr>
          <w:sz w:val="24"/>
          <w:szCs w:val="24"/>
        </w:rPr>
        <w:t>Adjournment</w:t>
      </w:r>
    </w:p>
    <w:p w14:paraId="785432AE" w14:textId="77777777" w:rsidR="00E05480" w:rsidRDefault="00E05480" w:rsidP="00B20E9F"/>
    <w:sectPr w:rsidR="00E0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6941"/>
    <w:multiLevelType w:val="hybridMultilevel"/>
    <w:tmpl w:val="98D0FCFC"/>
    <w:lvl w:ilvl="0" w:tplc="0F22F4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08130E"/>
    <w:multiLevelType w:val="hybridMultilevel"/>
    <w:tmpl w:val="2BEC5F6C"/>
    <w:lvl w:ilvl="0" w:tplc="C8D294A0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44016B"/>
    <w:multiLevelType w:val="hybridMultilevel"/>
    <w:tmpl w:val="6152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F30E9"/>
    <w:multiLevelType w:val="hybridMultilevel"/>
    <w:tmpl w:val="38BABC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F3CDB"/>
    <w:multiLevelType w:val="hybridMultilevel"/>
    <w:tmpl w:val="A500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F6D2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FE0110">
      <w:start w:val="1"/>
      <w:numFmt w:val="lowerLetter"/>
      <w:lvlText w:val="%3."/>
      <w:lvlJc w:val="right"/>
      <w:pPr>
        <w:ind w:left="144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A118C"/>
    <w:multiLevelType w:val="hybridMultilevel"/>
    <w:tmpl w:val="E7D686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27"/>
    <w:rsid w:val="0000069C"/>
    <w:rsid w:val="0005475E"/>
    <w:rsid w:val="00057F0C"/>
    <w:rsid w:val="0008304F"/>
    <w:rsid w:val="000A43F5"/>
    <w:rsid w:val="000A6B4F"/>
    <w:rsid w:val="0010693B"/>
    <w:rsid w:val="0014605C"/>
    <w:rsid w:val="0015397B"/>
    <w:rsid w:val="00166F7D"/>
    <w:rsid w:val="00202A81"/>
    <w:rsid w:val="00235FD4"/>
    <w:rsid w:val="00242CAE"/>
    <w:rsid w:val="00264373"/>
    <w:rsid w:val="00286C98"/>
    <w:rsid w:val="002A5412"/>
    <w:rsid w:val="002B5A87"/>
    <w:rsid w:val="003170B7"/>
    <w:rsid w:val="003606D9"/>
    <w:rsid w:val="003B0B3E"/>
    <w:rsid w:val="003B0E65"/>
    <w:rsid w:val="003B7623"/>
    <w:rsid w:val="003E6528"/>
    <w:rsid w:val="004324AC"/>
    <w:rsid w:val="0046432E"/>
    <w:rsid w:val="0048281D"/>
    <w:rsid w:val="00483B82"/>
    <w:rsid w:val="00485D24"/>
    <w:rsid w:val="004A09DC"/>
    <w:rsid w:val="004C3557"/>
    <w:rsid w:val="00501E84"/>
    <w:rsid w:val="0054143F"/>
    <w:rsid w:val="00574515"/>
    <w:rsid w:val="00581203"/>
    <w:rsid w:val="0063590B"/>
    <w:rsid w:val="00635FC6"/>
    <w:rsid w:val="00636405"/>
    <w:rsid w:val="006659BD"/>
    <w:rsid w:val="006772BA"/>
    <w:rsid w:val="00695CA9"/>
    <w:rsid w:val="006D1A69"/>
    <w:rsid w:val="006E18E8"/>
    <w:rsid w:val="00772EA5"/>
    <w:rsid w:val="007B1F5C"/>
    <w:rsid w:val="007F24AE"/>
    <w:rsid w:val="008407C7"/>
    <w:rsid w:val="00896A6B"/>
    <w:rsid w:val="0090281A"/>
    <w:rsid w:val="00921AF6"/>
    <w:rsid w:val="00941927"/>
    <w:rsid w:val="009909E0"/>
    <w:rsid w:val="009E2E59"/>
    <w:rsid w:val="00A267FA"/>
    <w:rsid w:val="00A72360"/>
    <w:rsid w:val="00A72ECE"/>
    <w:rsid w:val="00A7473A"/>
    <w:rsid w:val="00A97366"/>
    <w:rsid w:val="00B10F88"/>
    <w:rsid w:val="00B20E9F"/>
    <w:rsid w:val="00C74CB9"/>
    <w:rsid w:val="00CD7C35"/>
    <w:rsid w:val="00D84494"/>
    <w:rsid w:val="00DB130A"/>
    <w:rsid w:val="00DB4760"/>
    <w:rsid w:val="00DC0CE2"/>
    <w:rsid w:val="00E01DA0"/>
    <w:rsid w:val="00E05480"/>
    <w:rsid w:val="00E36813"/>
    <w:rsid w:val="00E41FA5"/>
    <w:rsid w:val="00E76EDB"/>
    <w:rsid w:val="00F40D69"/>
    <w:rsid w:val="00F8379B"/>
    <w:rsid w:val="00F861E2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CDC39"/>
  <w15:docId w15:val="{7A13C29E-14D7-FE4A-B067-07E14A2E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Department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Strahle, Harry</dc:creator>
  <cp:keywords/>
  <dc:description/>
  <cp:lastModifiedBy>Mary Maxwell</cp:lastModifiedBy>
  <cp:revision>2</cp:revision>
  <dcterms:created xsi:type="dcterms:W3CDTF">2020-03-02T23:37:00Z</dcterms:created>
  <dcterms:modified xsi:type="dcterms:W3CDTF">2020-03-02T23:37:00Z</dcterms:modified>
</cp:coreProperties>
</file>